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F7D2" w14:textId="77777777" w:rsidR="00A30733" w:rsidRPr="00F855CF" w:rsidRDefault="00A81D45" w:rsidP="0006020E">
      <w:pPr>
        <w:spacing w:after="0" w:line="240" w:lineRule="auto"/>
        <w:jc w:val="center"/>
        <w:rPr>
          <w:sz w:val="28"/>
          <w:szCs w:val="28"/>
        </w:rPr>
      </w:pPr>
      <w:r w:rsidRPr="00F855CF">
        <w:rPr>
          <w:sz w:val="28"/>
          <w:szCs w:val="28"/>
        </w:rPr>
        <w:t>RICHIESTA DI AUTORIZZAZIONE ALLA SOMMINISTRAZIONE</w:t>
      </w:r>
    </w:p>
    <w:p w14:paraId="404F11D9" w14:textId="77777777" w:rsidR="00A81D45" w:rsidRPr="00F855CF" w:rsidRDefault="00A81D45" w:rsidP="0006020E">
      <w:pPr>
        <w:spacing w:after="0" w:line="240" w:lineRule="auto"/>
        <w:jc w:val="center"/>
        <w:rPr>
          <w:sz w:val="28"/>
          <w:szCs w:val="28"/>
        </w:rPr>
      </w:pPr>
      <w:r w:rsidRPr="00F855CF">
        <w:rPr>
          <w:sz w:val="28"/>
          <w:szCs w:val="28"/>
        </w:rPr>
        <w:t>DI FARMACI IN AMBITO SCOLASTICO</w:t>
      </w:r>
    </w:p>
    <w:p w14:paraId="346C9483" w14:textId="77777777" w:rsidR="00A81D45" w:rsidRDefault="00A81D45" w:rsidP="0006020E">
      <w:pPr>
        <w:spacing w:line="240" w:lineRule="auto"/>
        <w:jc w:val="center"/>
      </w:pPr>
      <w:r>
        <w:t>SOMMINISTRAZIONE a minorenni</w:t>
      </w:r>
    </w:p>
    <w:p w14:paraId="448A47E5" w14:textId="77777777" w:rsidR="00A81D45" w:rsidRPr="007A2F44" w:rsidRDefault="00A81D45" w:rsidP="00A81D45">
      <w:pPr>
        <w:jc w:val="center"/>
        <w:rPr>
          <w:color w:val="7F7F7F"/>
        </w:rPr>
      </w:pPr>
      <w:r>
        <w:t xml:space="preserve">Anno scolastico </w:t>
      </w:r>
      <w:r w:rsidRPr="007A2F44">
        <w:rPr>
          <w:color w:val="7F7F7F"/>
        </w:rPr>
        <w:t>………………………………</w:t>
      </w:r>
    </w:p>
    <w:p w14:paraId="07F50206" w14:textId="77777777" w:rsidR="00A81D45" w:rsidRDefault="00A81D45" w:rsidP="00A81D45">
      <w:r>
        <w:t xml:space="preserve">Io sottoscritto </w:t>
      </w:r>
      <w:r w:rsidR="001F6DC7" w:rsidRPr="007A2F44">
        <w:rPr>
          <w:color w:val="7F7F7F"/>
        </w:rPr>
        <w:t>………………………………………………………………………………………………………………………………………………..</w:t>
      </w:r>
    </w:p>
    <w:p w14:paraId="5D5B4DE2" w14:textId="77777777" w:rsidR="001F6DC7" w:rsidRPr="007A2F44" w:rsidRDefault="001F6DC7" w:rsidP="00A81D45">
      <w:pPr>
        <w:rPr>
          <w:color w:val="7F7F7F"/>
        </w:rPr>
      </w:pPr>
      <w:r>
        <w:t>Genitore</w:t>
      </w:r>
      <w:r w:rsidR="0006020E">
        <w:t>/tutore</w:t>
      </w:r>
      <w:r>
        <w:t xml:space="preserve"> dell’alunno </w:t>
      </w:r>
      <w:r w:rsidRPr="007A2F44">
        <w:rPr>
          <w:color w:val="7F7F7F"/>
        </w:rPr>
        <w:t>………………………</w:t>
      </w:r>
      <w:r w:rsidR="007E5556" w:rsidRPr="007A2F44">
        <w:rPr>
          <w:color w:val="7F7F7F"/>
        </w:rPr>
        <w:t>……………………………………………………………………</w:t>
      </w:r>
      <w:r w:rsidR="0006020E" w:rsidRPr="007A2F44">
        <w:rPr>
          <w:color w:val="7F7F7F"/>
        </w:rPr>
        <w:t>..</w:t>
      </w:r>
      <w:r w:rsidR="007E5556" w:rsidRPr="007A2F44">
        <w:rPr>
          <w:color w:val="7F7F7F"/>
        </w:rPr>
        <w:t>…………………………</w:t>
      </w:r>
    </w:p>
    <w:p w14:paraId="12C7CFAA" w14:textId="480DB3A0" w:rsidR="007E5556" w:rsidRPr="007A2F44" w:rsidRDefault="007E5556" w:rsidP="00A81D45">
      <w:pPr>
        <w:rPr>
          <w:color w:val="7F7F7F"/>
        </w:rPr>
      </w:pPr>
      <w:r>
        <w:t>Frequen</w:t>
      </w:r>
      <w:r w:rsidR="0006020E">
        <w:t xml:space="preserve">tante la classe/sezione </w:t>
      </w:r>
      <w:r w:rsidR="0006020E" w:rsidRPr="007A2F44">
        <w:rPr>
          <w:color w:val="7F7F7F"/>
        </w:rPr>
        <w:t>………</w:t>
      </w:r>
      <w:r w:rsidR="00DF7994">
        <w:rPr>
          <w:color w:val="7F7F7F"/>
        </w:rPr>
        <w:t>………</w:t>
      </w:r>
      <w:r w:rsidR="0006020E" w:rsidRPr="007A2F44">
        <w:rPr>
          <w:color w:val="7F7F7F"/>
        </w:rPr>
        <w:t>………</w:t>
      </w:r>
      <w:r>
        <w:t xml:space="preserve"> della scuola </w:t>
      </w:r>
      <w:r w:rsidRPr="007A2F44">
        <w:rPr>
          <w:color w:val="7F7F7F"/>
        </w:rPr>
        <w:t>…………</w:t>
      </w:r>
      <w:r w:rsidR="00DF7994">
        <w:rPr>
          <w:color w:val="7F7F7F"/>
        </w:rPr>
        <w:t>………………</w:t>
      </w:r>
      <w:r w:rsidR="004F6B14">
        <w:rPr>
          <w:color w:val="7F7F7F"/>
        </w:rPr>
        <w:t>…..</w:t>
      </w:r>
      <w:r w:rsidRPr="007A2F44">
        <w:rPr>
          <w:color w:val="7F7F7F"/>
        </w:rPr>
        <w:t>…………</w:t>
      </w:r>
      <w:r w:rsidR="0006020E" w:rsidRPr="007A2F44">
        <w:rPr>
          <w:color w:val="7F7F7F"/>
        </w:rPr>
        <w:t>..</w:t>
      </w:r>
      <w:r w:rsidRPr="007A2F44">
        <w:rPr>
          <w:color w:val="7F7F7F"/>
        </w:rPr>
        <w:t>…………………………….</w:t>
      </w:r>
    </w:p>
    <w:p w14:paraId="57D4FE44" w14:textId="64747D11" w:rsidR="0083760F" w:rsidRDefault="007E5556" w:rsidP="0040392C">
      <w:pPr>
        <w:spacing w:after="0"/>
        <w:jc w:val="center"/>
        <w:rPr>
          <w:b/>
        </w:rPr>
      </w:pPr>
      <w:r>
        <w:rPr>
          <w:b/>
        </w:rPr>
        <w:t>Chiedo</w:t>
      </w:r>
    </w:p>
    <w:p w14:paraId="19C5A7BE" w14:textId="031F57B5" w:rsidR="002213D1" w:rsidRPr="0040392C" w:rsidRDefault="006C7AA4" w:rsidP="0040392C">
      <w:pPr>
        <w:tabs>
          <w:tab w:val="left" w:pos="6663"/>
        </w:tabs>
        <w:spacing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09547F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86360" cy="86360"/>
                <wp:effectExtent l="0" t="0" r="2540" b="254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9F850" id="Rectangle 8" o:spid="_x0000_s1026" style="position:absolute;margin-left:3.7pt;margin-top:3.2pt;width:6.8pt;height: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">
                <v:path arrowok="t"/>
              </v:rect>
            </w:pict>
          </mc:Fallback>
        </mc:AlternateContent>
      </w:r>
      <w:r w:rsidR="002213D1" w:rsidRPr="0040392C">
        <w:t xml:space="preserve">       L’autorizzazione ad accedere ai locali scolastici per la somministrazione allo stesso di terapia farmacologica* in ambito scolastico </w:t>
      </w:r>
      <w:r w:rsidR="00381086" w:rsidRPr="0040392C">
        <w:t xml:space="preserve">con frequenza giornaliera/altro (specificare) ………………………………,    </w:t>
      </w:r>
      <w:r w:rsidR="002213D1" w:rsidRPr="0040392C">
        <w:t>alle ore   ………………………………,    come da prescrizione medica emessa dal Dott……………………………………………………...  in data………………………  (ALLEGATO N.1) da parte di un genitore o delegato (in caso di delegato allegare la delega).</w:t>
      </w:r>
      <w:r w:rsidR="0040392C" w:rsidRPr="0040392C">
        <w:t xml:space="preserve"> Altresì autorizza il personale scolastico incaricato dal Dirigente Scolastico a prendere visione della nota del medico in cui si specifica in base alla patologia quali devono essere i comportamenti di primo soccorso da mettersi in atto in caso di necessità. </w:t>
      </w:r>
    </w:p>
    <w:p w14:paraId="5987DF1B" w14:textId="11285683" w:rsidR="007E5556" w:rsidRPr="0040392C" w:rsidRDefault="006C7AA4" w:rsidP="0040392C">
      <w:pPr>
        <w:spacing w:after="12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FB4B60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86360" cy="86360"/>
                <wp:effectExtent l="0" t="0" r="2540" b="25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E88F" id="Rectangle 5" o:spid="_x0000_s1026" style="position:absolute;margin-left:3.7pt;margin-top:3.2pt;width:6.8pt;height: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">
                <v:path arrowok="t"/>
              </v:rect>
            </w:pict>
          </mc:Fallback>
        </mc:AlternateContent>
      </w:r>
      <w:r w:rsidR="007E5556" w:rsidRPr="0040392C">
        <w:t xml:space="preserve">       La somministrazione allo stesso di terapia farmacologica</w:t>
      </w:r>
      <w:r w:rsidR="0083760F" w:rsidRPr="0040392C">
        <w:t>*</w:t>
      </w:r>
      <w:r w:rsidR="007E5556" w:rsidRPr="0040392C">
        <w:t xml:space="preserve"> in ambito scolastico, come da prescrizione medica </w:t>
      </w:r>
      <w:r w:rsidR="001525DB" w:rsidRPr="0040392C">
        <w:t>emessa dal Dott</w:t>
      </w:r>
      <w:r w:rsidR="001525DB" w:rsidRPr="0040392C">
        <w:rPr>
          <w:color w:val="7F7F7F"/>
        </w:rPr>
        <w:t>……………………………</w:t>
      </w:r>
      <w:r w:rsidR="00627982" w:rsidRPr="0040392C">
        <w:rPr>
          <w:color w:val="7F7F7F"/>
        </w:rPr>
        <w:t>…………………</w:t>
      </w:r>
      <w:r w:rsidR="007A2F44" w:rsidRPr="0040392C">
        <w:rPr>
          <w:color w:val="7F7F7F"/>
        </w:rPr>
        <w:t>…….</w:t>
      </w:r>
      <w:r w:rsidR="00627982" w:rsidRPr="0040392C">
        <w:rPr>
          <w:color w:val="7F7F7F"/>
        </w:rPr>
        <w:t>..</w:t>
      </w:r>
      <w:r w:rsidR="00627982" w:rsidRPr="0040392C">
        <w:t xml:space="preserve">  in data</w:t>
      </w:r>
      <w:r w:rsidR="00627982" w:rsidRPr="0040392C">
        <w:rPr>
          <w:color w:val="7F7F7F"/>
        </w:rPr>
        <w:t>…………</w:t>
      </w:r>
      <w:r w:rsidR="007A2F44" w:rsidRPr="0040392C">
        <w:rPr>
          <w:color w:val="7F7F7F"/>
        </w:rPr>
        <w:t>…</w:t>
      </w:r>
      <w:r w:rsidR="00627982" w:rsidRPr="0040392C">
        <w:rPr>
          <w:color w:val="7F7F7F"/>
        </w:rPr>
        <w:t>…………</w:t>
      </w:r>
      <w:r w:rsidR="00627982" w:rsidRPr="0040392C">
        <w:t xml:space="preserve">  (ALLEGATO N.1)</w:t>
      </w:r>
      <w:r w:rsidR="007E5556" w:rsidRPr="0040392C">
        <w:t>.</w:t>
      </w:r>
      <w:r w:rsidR="0040392C" w:rsidRPr="0040392C">
        <w:t xml:space="preserve"> </w:t>
      </w:r>
      <w:r w:rsidR="007E5556" w:rsidRPr="0040392C">
        <w:rPr>
          <w:b/>
        </w:rPr>
        <w:t>Autorizzo</w:t>
      </w:r>
      <w:r w:rsidR="007E5556" w:rsidRPr="0040392C">
        <w:t xml:space="preserve">, contestualmente, il personale scolastico identificato dal Dirigente Scolastico alla somministrazione del farmaco e sollevo lo stesso personale da ogni responsabilità penale e civile derivante dalla somministrazione della terapia farmacologica di cui alla allegata prescrizione medica </w:t>
      </w:r>
      <w:r w:rsidR="00A723BD" w:rsidRPr="0040392C">
        <w:t>e</w:t>
      </w:r>
      <w:r w:rsidR="007E5556" w:rsidRPr="0040392C">
        <w:t xml:space="preserve"> di seguito</w:t>
      </w:r>
      <w:r w:rsidR="00A723BD" w:rsidRPr="0040392C">
        <w:t xml:space="preserve"> descritta.</w:t>
      </w:r>
    </w:p>
    <w:p w14:paraId="727D6D19" w14:textId="7C530A4D" w:rsidR="00A723BD" w:rsidRPr="0040392C" w:rsidRDefault="006C7AA4" w:rsidP="0040392C">
      <w:pPr>
        <w:pBdr>
          <w:bottom w:val="single" w:sz="12" w:space="1" w:color="auto"/>
        </w:pBdr>
        <w:spacing w:after="12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878767">
                <wp:simplePos x="0" y="0"/>
                <wp:positionH relativeFrom="column">
                  <wp:posOffset>46990</wp:posOffset>
                </wp:positionH>
                <wp:positionV relativeFrom="paragraph">
                  <wp:posOffset>34925</wp:posOffset>
                </wp:positionV>
                <wp:extent cx="86360" cy="86360"/>
                <wp:effectExtent l="0" t="0" r="2540" b="25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F622" id="Rectangle 6" o:spid="_x0000_s1026" style="position:absolute;margin-left:3.7pt;margin-top:2.75pt;width:6.8pt;height: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">
                <v:path arrowok="t"/>
              </v:rect>
            </w:pict>
          </mc:Fallback>
        </mc:AlternateContent>
      </w:r>
      <w:r w:rsidR="00A723BD" w:rsidRPr="0040392C">
        <w:t xml:space="preserve">       La possibilità che lo stesso si auto-somministri la terapia farmacologica</w:t>
      </w:r>
      <w:r w:rsidR="0083760F" w:rsidRPr="0040392C">
        <w:t>*</w:t>
      </w:r>
      <w:r w:rsidR="00A723BD" w:rsidRPr="0040392C">
        <w:t xml:space="preserve"> in ambito scolastico</w:t>
      </w:r>
      <w:r w:rsidR="001525DB" w:rsidRPr="0040392C">
        <w:t>,</w:t>
      </w:r>
      <w:r w:rsidR="00A723BD" w:rsidRPr="0040392C">
        <w:t xml:space="preserve"> come da prescrizione medica</w:t>
      </w:r>
      <w:r w:rsidR="002213D1" w:rsidRPr="0040392C">
        <w:t xml:space="preserve"> emessa dal Dott</w:t>
      </w:r>
      <w:r w:rsidR="002213D1" w:rsidRPr="0040392C">
        <w:rPr>
          <w:color w:val="7F7F7F"/>
        </w:rPr>
        <w:t>……………………………………………………...</w:t>
      </w:r>
      <w:r w:rsidR="002213D1" w:rsidRPr="0040392C">
        <w:t xml:space="preserve">  in data</w:t>
      </w:r>
      <w:r w:rsidR="002213D1" w:rsidRPr="0040392C">
        <w:rPr>
          <w:color w:val="7F7F7F"/>
        </w:rPr>
        <w:t>………………………</w:t>
      </w:r>
      <w:r w:rsidR="00A723BD" w:rsidRPr="0040392C">
        <w:t xml:space="preserve"> </w:t>
      </w:r>
      <w:r w:rsidR="002213D1" w:rsidRPr="0040392C">
        <w:t>(</w:t>
      </w:r>
      <w:r w:rsidR="00627982" w:rsidRPr="0040392C">
        <w:t>ALLEGATO N.1</w:t>
      </w:r>
      <w:r w:rsidR="002213D1" w:rsidRPr="0040392C">
        <w:t>).</w:t>
      </w:r>
      <w:r w:rsidR="0040392C" w:rsidRPr="0040392C">
        <w:t xml:space="preserve"> Altresì autorizza il personale scolastico incaricato dal Dirigente Scolastico a prendere visione della nota del medico in cui si specifica in base alla patologia quali devono essere i comportamenti di primo soccorso da mettersi in atto in caso di necessità.</w:t>
      </w:r>
    </w:p>
    <w:p w14:paraId="3BD42D34" w14:textId="18BF2E5A" w:rsidR="007A2F44" w:rsidRPr="0040392C" w:rsidRDefault="0083760F" w:rsidP="0040392C">
      <w:pPr>
        <w:jc w:val="both"/>
        <w:rPr>
          <w:sz w:val="20"/>
          <w:szCs w:val="20"/>
        </w:rPr>
      </w:pPr>
      <w:r>
        <w:rPr>
          <w:b/>
        </w:rPr>
        <w:t>*</w:t>
      </w:r>
      <w:r w:rsidRPr="00B75C95">
        <w:rPr>
          <w:b/>
        </w:rPr>
        <w:t>Nome commerciale del farmaco</w:t>
      </w:r>
      <w:r>
        <w:t xml:space="preserve"> </w:t>
      </w:r>
      <w:r w:rsidR="00A723BD" w:rsidRPr="007A2F44">
        <w:rPr>
          <w:sz w:val="20"/>
          <w:szCs w:val="20"/>
        </w:rPr>
        <w:t>Dosi</w:t>
      </w:r>
      <w:r w:rsidR="00F855CF" w:rsidRPr="007A2F44">
        <w:rPr>
          <w:sz w:val="20"/>
          <w:szCs w:val="20"/>
        </w:rPr>
        <w:t xml:space="preserve">, Orari, </w:t>
      </w:r>
      <w:r w:rsidR="00355AF9" w:rsidRPr="007A2F44">
        <w:rPr>
          <w:sz w:val="20"/>
          <w:szCs w:val="20"/>
        </w:rPr>
        <w:t xml:space="preserve">Periodo </w:t>
      </w:r>
      <w:r w:rsidR="00F855CF" w:rsidRPr="007A2F44">
        <w:rPr>
          <w:sz w:val="20"/>
          <w:szCs w:val="20"/>
        </w:rPr>
        <w:t xml:space="preserve">di somministrazione e </w:t>
      </w:r>
      <w:r w:rsidR="00355AF9" w:rsidRPr="007A2F44">
        <w:rPr>
          <w:sz w:val="20"/>
          <w:szCs w:val="20"/>
        </w:rPr>
        <w:t xml:space="preserve">Modalità di conservazione </w:t>
      </w:r>
      <w:r w:rsidR="00F855CF" w:rsidRPr="007A2F44">
        <w:rPr>
          <w:sz w:val="20"/>
          <w:szCs w:val="20"/>
        </w:rPr>
        <w:t>come da prescrizione medica</w:t>
      </w:r>
      <w:r w:rsidR="00627982" w:rsidRPr="007A2F44">
        <w:rPr>
          <w:sz w:val="20"/>
          <w:szCs w:val="20"/>
        </w:rPr>
        <w:t xml:space="preserve"> all’ALLEGATO N.1</w:t>
      </w:r>
      <w:r w:rsidR="00F855CF" w:rsidRPr="007A2F44">
        <w:rPr>
          <w:sz w:val="20"/>
          <w:szCs w:val="20"/>
        </w:rPr>
        <w:t>.</w:t>
      </w:r>
    </w:p>
    <w:p w14:paraId="55D6F543" w14:textId="77777777" w:rsidR="007A2F44" w:rsidRDefault="007A2F44" w:rsidP="007A2F44">
      <w:pPr>
        <w:spacing w:after="0"/>
        <w:jc w:val="both"/>
        <w:rPr>
          <w:b/>
        </w:rPr>
      </w:pPr>
      <w:r>
        <w:rPr>
          <w:b/>
        </w:rPr>
        <w:t>NUMERI DI TELEFONO UTILI: FAMIGLIA:</w:t>
      </w:r>
      <w:r w:rsidRPr="007A2F44">
        <w:rPr>
          <w:b/>
          <w:color w:val="7F7F7F"/>
        </w:rPr>
        <w:t>………………………………</w:t>
      </w:r>
      <w:r w:rsidR="0083760F">
        <w:rPr>
          <w:b/>
          <w:color w:val="7F7F7F"/>
        </w:rPr>
        <w:t>……………………..</w:t>
      </w:r>
      <w:r>
        <w:rPr>
          <w:b/>
        </w:rPr>
        <w:t xml:space="preserve"> MEDICO: </w:t>
      </w:r>
      <w:r w:rsidRPr="007A2F44">
        <w:rPr>
          <w:b/>
          <w:color w:val="7F7F7F"/>
        </w:rPr>
        <w:t>………………………………….</w:t>
      </w:r>
      <w:r>
        <w:rPr>
          <w:b/>
        </w:rPr>
        <w:t>.</w:t>
      </w:r>
    </w:p>
    <w:p w14:paraId="328BEF38" w14:textId="77777777" w:rsidR="007A2F44" w:rsidRDefault="007A2F44" w:rsidP="007A2F44">
      <w:pPr>
        <w:spacing w:after="0"/>
        <w:jc w:val="both"/>
        <w:rPr>
          <w:b/>
        </w:rPr>
      </w:pPr>
    </w:p>
    <w:p w14:paraId="3D65160E" w14:textId="77777777" w:rsidR="0006020E" w:rsidRPr="0006020E" w:rsidRDefault="0006020E" w:rsidP="0006020E">
      <w:pPr>
        <w:spacing w:line="240" w:lineRule="auto"/>
        <w:jc w:val="both"/>
        <w:rPr>
          <w:sz w:val="20"/>
          <w:szCs w:val="20"/>
        </w:rPr>
      </w:pPr>
      <w:r w:rsidRPr="0006020E">
        <w:rPr>
          <w:sz w:val="20"/>
          <w:szCs w:val="20"/>
        </w:rPr>
        <w:t>Acconsento al trattamento dei dati personali e sensibili ai sensi del D. Lgs. 196/2003 (i dati sensibili sono i dati idonei a rivelare lo stato di salute delle persone)</w:t>
      </w:r>
      <w:r>
        <w:rPr>
          <w:sz w:val="20"/>
          <w:szCs w:val="20"/>
        </w:rPr>
        <w:tab/>
      </w:r>
      <w:r w:rsidRPr="0006020E">
        <w:rPr>
          <w:b/>
          <w:sz w:val="20"/>
          <w:szCs w:val="20"/>
        </w:rPr>
        <w:t>SI</w:t>
      </w:r>
      <w:r w:rsidRPr="0006020E">
        <w:rPr>
          <w:b/>
          <w:sz w:val="20"/>
          <w:szCs w:val="20"/>
        </w:rPr>
        <w:tab/>
        <w:t>NO</w:t>
      </w:r>
    </w:p>
    <w:p w14:paraId="6A0BE156" w14:textId="77777777" w:rsidR="00B75C95" w:rsidRDefault="00B75C95" w:rsidP="007A2F44">
      <w:pPr>
        <w:pStyle w:val="Paragrafoelenco"/>
        <w:tabs>
          <w:tab w:val="left" w:pos="7230"/>
        </w:tabs>
      </w:pPr>
      <w:r w:rsidRPr="00B43DB1">
        <w:t>Data</w:t>
      </w:r>
      <w:r>
        <w:t xml:space="preserve"> </w:t>
      </w:r>
      <w:r w:rsidRPr="007A2F44">
        <w:rPr>
          <w:color w:val="7F7F7F"/>
        </w:rPr>
        <w:t>…………………………………..</w:t>
      </w:r>
      <w:r>
        <w:tab/>
      </w:r>
      <w:r w:rsidR="00F855CF">
        <w:t>Il genitore</w:t>
      </w:r>
      <w:r w:rsidR="007A2F44">
        <w:t>/tutore</w:t>
      </w:r>
    </w:p>
    <w:p w14:paraId="64D0A0AB" w14:textId="77777777" w:rsidR="00B75C95" w:rsidRDefault="00B75C95" w:rsidP="00B75C95">
      <w:pPr>
        <w:pStyle w:val="Paragrafoelenco"/>
        <w:ind w:left="0"/>
      </w:pPr>
    </w:p>
    <w:p w14:paraId="3DF7EE0E" w14:textId="21258370" w:rsidR="00B75C95" w:rsidRPr="00B43DB1" w:rsidRDefault="00B75C95" w:rsidP="00A22BC0">
      <w:pPr>
        <w:pStyle w:val="Paragrafoelenco"/>
        <w:tabs>
          <w:tab w:val="left" w:pos="6521"/>
        </w:tabs>
        <w:ind w:left="0"/>
      </w:pPr>
      <w:r>
        <w:tab/>
        <w:t>______________________________</w:t>
      </w:r>
      <w:r w:rsidRPr="00B43DB1">
        <w:t xml:space="preserve"> </w:t>
      </w:r>
    </w:p>
    <w:p w14:paraId="6B745E6F" w14:textId="77777777" w:rsidR="00B75C95" w:rsidRPr="00627982" w:rsidRDefault="00B75C95" w:rsidP="007A2F44">
      <w:pPr>
        <w:pStyle w:val="Paragrafoelenco"/>
        <w:spacing w:before="120" w:after="120"/>
        <w:ind w:right="1394"/>
        <w:jc w:val="center"/>
        <w:rPr>
          <w:sz w:val="20"/>
          <w:szCs w:val="20"/>
        </w:rPr>
      </w:pPr>
      <w:r w:rsidRPr="00627982">
        <w:rPr>
          <w:sz w:val="20"/>
          <w:szCs w:val="20"/>
        </w:rPr>
        <w:t>Visto</w:t>
      </w:r>
    </w:p>
    <w:p w14:paraId="41F12DEB" w14:textId="7961E844" w:rsidR="007A2F44" w:rsidRDefault="00B75C95" w:rsidP="0040392C">
      <w:pPr>
        <w:pStyle w:val="Paragrafoelenco"/>
        <w:spacing w:before="120" w:after="120"/>
        <w:ind w:right="1394"/>
        <w:jc w:val="center"/>
        <w:rPr>
          <w:sz w:val="20"/>
          <w:szCs w:val="20"/>
        </w:rPr>
      </w:pPr>
      <w:r w:rsidRPr="00627982">
        <w:rPr>
          <w:sz w:val="20"/>
          <w:szCs w:val="20"/>
        </w:rPr>
        <w:t>Il Dirigente Scolastico</w:t>
      </w:r>
    </w:p>
    <w:p w14:paraId="3730217A" w14:textId="77777777" w:rsidR="00A22BC0" w:rsidRPr="0040392C" w:rsidRDefault="00A22BC0" w:rsidP="0040392C">
      <w:pPr>
        <w:pStyle w:val="Paragrafoelenco"/>
        <w:spacing w:before="120" w:after="120"/>
        <w:ind w:right="1394"/>
        <w:jc w:val="center"/>
        <w:rPr>
          <w:sz w:val="20"/>
          <w:szCs w:val="20"/>
        </w:rPr>
      </w:pPr>
    </w:p>
    <w:p w14:paraId="5C7B7081" w14:textId="77777777" w:rsidR="00355AF9" w:rsidRDefault="0052507E" w:rsidP="0052507E">
      <w:pPr>
        <w:spacing w:after="0"/>
        <w:jc w:val="both"/>
        <w:rPr>
          <w:b/>
        </w:rPr>
      </w:pPr>
      <w:r>
        <w:rPr>
          <w:b/>
        </w:rPr>
        <w:t>Note</w:t>
      </w:r>
    </w:p>
    <w:p w14:paraId="0697E06E" w14:textId="77777777" w:rsidR="0052507E" w:rsidRPr="0006020E" w:rsidRDefault="0052507E" w:rsidP="00F855CF">
      <w:pPr>
        <w:numPr>
          <w:ilvl w:val="0"/>
          <w:numId w:val="1"/>
        </w:numPr>
        <w:spacing w:after="0"/>
        <w:ind w:left="284" w:hanging="218"/>
        <w:jc w:val="both"/>
        <w:rPr>
          <w:b/>
          <w:sz w:val="20"/>
          <w:szCs w:val="20"/>
        </w:rPr>
      </w:pPr>
      <w:r w:rsidRPr="0006020E">
        <w:rPr>
          <w:b/>
          <w:sz w:val="20"/>
          <w:szCs w:val="20"/>
        </w:rPr>
        <w:t xml:space="preserve">La richiesta/autorizzazione </w:t>
      </w:r>
      <w:r w:rsidR="007A2F44">
        <w:rPr>
          <w:b/>
          <w:sz w:val="20"/>
          <w:szCs w:val="20"/>
        </w:rPr>
        <w:t>deve essere</w:t>
      </w:r>
      <w:r w:rsidRPr="0006020E">
        <w:rPr>
          <w:b/>
          <w:sz w:val="20"/>
          <w:szCs w:val="20"/>
        </w:rPr>
        <w:t xml:space="preserve"> consegnata al Dirigente Scolastico.</w:t>
      </w:r>
    </w:p>
    <w:p w14:paraId="0B898E17" w14:textId="5694108B" w:rsidR="0052507E" w:rsidRPr="0006020E" w:rsidRDefault="0052507E" w:rsidP="00F855CF">
      <w:pPr>
        <w:numPr>
          <w:ilvl w:val="0"/>
          <w:numId w:val="1"/>
        </w:numPr>
        <w:spacing w:after="0"/>
        <w:ind w:left="284" w:hanging="218"/>
        <w:jc w:val="both"/>
        <w:rPr>
          <w:sz w:val="20"/>
          <w:szCs w:val="20"/>
        </w:rPr>
      </w:pPr>
      <w:r w:rsidRPr="0006020E">
        <w:rPr>
          <w:sz w:val="20"/>
          <w:szCs w:val="20"/>
        </w:rPr>
        <w:t>Essa ha la validità specificata dalla durata della terapia ed è comunque rinnovabile nel corso dello stesso anno scolastico se necessario.</w:t>
      </w:r>
      <w:r w:rsidR="0084353F">
        <w:rPr>
          <w:sz w:val="20"/>
          <w:szCs w:val="20"/>
        </w:rPr>
        <w:t xml:space="preserve"> </w:t>
      </w:r>
    </w:p>
    <w:p w14:paraId="371CCFB0" w14:textId="77777777" w:rsidR="0052507E" w:rsidRPr="0040392C" w:rsidRDefault="0052507E" w:rsidP="00F855CF">
      <w:pPr>
        <w:numPr>
          <w:ilvl w:val="0"/>
          <w:numId w:val="1"/>
        </w:numPr>
        <w:spacing w:after="0"/>
        <w:ind w:left="284" w:hanging="218"/>
        <w:jc w:val="both"/>
        <w:rPr>
          <w:b/>
          <w:sz w:val="20"/>
          <w:szCs w:val="20"/>
        </w:rPr>
      </w:pPr>
      <w:r w:rsidRPr="0040392C">
        <w:rPr>
          <w:b/>
          <w:sz w:val="20"/>
          <w:szCs w:val="20"/>
        </w:rPr>
        <w:t>Nel caso di necessità di terapia continuativa, che verrà specificata, la durata è per l’anno scolastico corrente, ed andrà rinnovata all’inizio del nuovo anno scolastico.</w:t>
      </w:r>
    </w:p>
    <w:p w14:paraId="675869C7" w14:textId="77777777" w:rsidR="0052507E" w:rsidRPr="0006020E" w:rsidRDefault="0052507E" w:rsidP="00F855CF">
      <w:pPr>
        <w:numPr>
          <w:ilvl w:val="0"/>
          <w:numId w:val="1"/>
        </w:numPr>
        <w:spacing w:after="0"/>
        <w:ind w:left="284" w:hanging="218"/>
        <w:jc w:val="both"/>
        <w:rPr>
          <w:sz w:val="20"/>
          <w:szCs w:val="20"/>
        </w:rPr>
      </w:pPr>
      <w:r w:rsidRPr="0006020E">
        <w:rPr>
          <w:sz w:val="20"/>
          <w:szCs w:val="20"/>
        </w:rPr>
        <w:t>I farmaci prescritti per i minorenni vanno consegnati in confezione integra e lasciati in custodia alla scuola per tutta la durata della terapia.</w:t>
      </w:r>
    </w:p>
    <w:p w14:paraId="45DEE523" w14:textId="77777777" w:rsidR="00F855CF" w:rsidRPr="0006020E" w:rsidRDefault="00F855CF" w:rsidP="00F855CF">
      <w:pPr>
        <w:numPr>
          <w:ilvl w:val="0"/>
          <w:numId w:val="1"/>
        </w:numPr>
        <w:spacing w:after="0"/>
        <w:ind w:left="284" w:hanging="218"/>
        <w:jc w:val="both"/>
        <w:rPr>
          <w:sz w:val="20"/>
          <w:szCs w:val="20"/>
        </w:rPr>
      </w:pPr>
      <w:r w:rsidRPr="0006020E">
        <w:rPr>
          <w:sz w:val="20"/>
          <w:szCs w:val="20"/>
        </w:rPr>
        <w:t xml:space="preserve">Il nome commerciale del farmaco deve corrispondere al nome indicato nella confezione da lasciarsi in custodia a scuola </w:t>
      </w:r>
    </w:p>
    <w:sectPr w:rsidR="00F855CF" w:rsidRPr="0006020E" w:rsidSect="007A2F4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2CD2" w14:textId="77777777" w:rsidR="000E5F4B" w:rsidRDefault="000E5F4B">
      <w:pPr>
        <w:spacing w:after="0" w:line="240" w:lineRule="auto"/>
      </w:pPr>
      <w:r>
        <w:separator/>
      </w:r>
    </w:p>
  </w:endnote>
  <w:endnote w:type="continuationSeparator" w:id="0">
    <w:p w14:paraId="0D28B018" w14:textId="77777777" w:rsidR="000E5F4B" w:rsidRDefault="000E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889C" w14:textId="77777777" w:rsidR="000E5F4B" w:rsidRDefault="000E5F4B">
      <w:pPr>
        <w:spacing w:after="0" w:line="240" w:lineRule="auto"/>
      </w:pPr>
      <w:r>
        <w:separator/>
      </w:r>
    </w:p>
  </w:footnote>
  <w:footnote w:type="continuationSeparator" w:id="0">
    <w:p w14:paraId="0F777FF6" w14:textId="77777777" w:rsidR="000E5F4B" w:rsidRDefault="000E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FF33" w14:textId="62A1590D" w:rsidR="00627982" w:rsidRPr="000A4D8A" w:rsidRDefault="00627982" w:rsidP="000A4D8A">
    <w:pPr>
      <w:spacing w:after="0"/>
      <w:jc w:val="right"/>
      <w:rPr>
        <w:b/>
        <w:color w:val="0070C0"/>
        <w:sz w:val="20"/>
      </w:rPr>
    </w:pPr>
    <w:r>
      <w:t>Prot. N. ______________ del     /    / 20__</w:t>
    </w:r>
    <w:r w:rsidR="000A4D8A">
      <w:t xml:space="preserve">                    </w:t>
    </w:r>
    <w:r w:rsidR="000A4D8A" w:rsidRPr="00A04531">
      <w:rPr>
        <w:b/>
        <w:color w:val="0070C0"/>
        <w:sz w:val="20"/>
      </w:rPr>
      <w:t>REGOLAMENTO IN MATERIA DI SALUTE E SICUREZZA</w:t>
    </w:r>
    <w:r w:rsidR="000A4D8A" w:rsidRPr="00A04531">
      <w:rPr>
        <w:sz w:val="20"/>
      </w:rPr>
      <w:t xml:space="preserve">  - </w:t>
    </w:r>
    <w:r w:rsidR="000A4D8A">
      <w:rPr>
        <w:sz w:val="20"/>
      </w:rPr>
      <w:t xml:space="preserve">ALLEGATO </w:t>
    </w:r>
    <w:r w:rsidR="0013409F">
      <w:rPr>
        <w:sz w:val="20"/>
      </w:rPr>
      <w:t>4</w:t>
    </w:r>
    <w:r w:rsidR="000A4D8A">
      <w:rPr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329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F3546"/>
    <w:multiLevelType w:val="hybridMultilevel"/>
    <w:tmpl w:val="27A8A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45"/>
    <w:rsid w:val="0006020E"/>
    <w:rsid w:val="000A4D8A"/>
    <w:rsid w:val="000E5F4B"/>
    <w:rsid w:val="00116ED0"/>
    <w:rsid w:val="0013409F"/>
    <w:rsid w:val="001525DB"/>
    <w:rsid w:val="001E59D6"/>
    <w:rsid w:val="001F6DC7"/>
    <w:rsid w:val="001F6EA7"/>
    <w:rsid w:val="002213D1"/>
    <w:rsid w:val="002E4353"/>
    <w:rsid w:val="00355AF9"/>
    <w:rsid w:val="003647DA"/>
    <w:rsid w:val="00381086"/>
    <w:rsid w:val="003D1DD3"/>
    <w:rsid w:val="003F70EA"/>
    <w:rsid w:val="0040392C"/>
    <w:rsid w:val="004F6B14"/>
    <w:rsid w:val="0052507E"/>
    <w:rsid w:val="005326C9"/>
    <w:rsid w:val="00627982"/>
    <w:rsid w:val="006C7AA4"/>
    <w:rsid w:val="007A2F44"/>
    <w:rsid w:val="007B0058"/>
    <w:rsid w:val="007E5556"/>
    <w:rsid w:val="0083760F"/>
    <w:rsid w:val="0084353F"/>
    <w:rsid w:val="008C59C7"/>
    <w:rsid w:val="009A616D"/>
    <w:rsid w:val="00A22BC0"/>
    <w:rsid w:val="00A30733"/>
    <w:rsid w:val="00A723BD"/>
    <w:rsid w:val="00A81D45"/>
    <w:rsid w:val="00A90179"/>
    <w:rsid w:val="00B75C95"/>
    <w:rsid w:val="00BC059F"/>
    <w:rsid w:val="00DF7994"/>
    <w:rsid w:val="00E708B1"/>
    <w:rsid w:val="00F119AA"/>
    <w:rsid w:val="00F855CF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E4A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3073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5C95"/>
    <w:pPr>
      <w:ind w:left="720"/>
      <w:contextualSpacing/>
    </w:pPr>
  </w:style>
  <w:style w:type="paragraph" w:styleId="Intestazione">
    <w:name w:val="header"/>
    <w:basedOn w:val="Normale"/>
    <w:rsid w:val="006279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798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mathias anedda</cp:lastModifiedBy>
  <cp:revision>2</cp:revision>
  <cp:lastPrinted>2012-10-01T09:01:00Z</cp:lastPrinted>
  <dcterms:created xsi:type="dcterms:W3CDTF">2022-09-20T15:24:00Z</dcterms:created>
  <dcterms:modified xsi:type="dcterms:W3CDTF">2022-09-20T15:24:00Z</dcterms:modified>
</cp:coreProperties>
</file>